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81A" w:rsidRDefault="0052481A" w:rsidP="0052481A">
      <w:pPr>
        <w:rPr>
          <w:b/>
        </w:rPr>
      </w:pPr>
    </w:p>
    <w:p w:rsidR="0052481A" w:rsidRDefault="0052481A" w:rsidP="0052481A">
      <w:pPr>
        <w:rPr>
          <w:b/>
        </w:rPr>
      </w:pPr>
      <w:r>
        <w:rPr>
          <w:b/>
        </w:rPr>
        <w:t>We apply hereby for funding for the variety of projects we run</w:t>
      </w:r>
      <w:r w:rsidR="00032C68">
        <w:rPr>
          <w:b/>
        </w:rPr>
        <w:t>.</w:t>
      </w:r>
    </w:p>
    <w:p w:rsidR="0052481A" w:rsidRDefault="0052481A" w:rsidP="0052481A">
      <w:r>
        <w:t>Finger works group is an</w:t>
      </w:r>
      <w:r w:rsidRPr="00B06B12">
        <w:t xml:space="preserve"> organization</w:t>
      </w:r>
      <w:r>
        <w:t xml:space="preserve"> that helps y</w:t>
      </w:r>
      <w:r w:rsidRPr="00B06B12">
        <w:t xml:space="preserve">outh, </w:t>
      </w:r>
      <w:r>
        <w:t>the e</w:t>
      </w:r>
      <w:r w:rsidRPr="00B06B12">
        <w:t xml:space="preserve">lderly, </w:t>
      </w:r>
      <w:r>
        <w:t>the di</w:t>
      </w:r>
      <w:r w:rsidRPr="00B06B12">
        <w:t>sable</w:t>
      </w:r>
      <w:r>
        <w:t>d, o</w:t>
      </w:r>
      <w:r w:rsidRPr="00B06B12">
        <w:t xml:space="preserve">rphans and </w:t>
      </w:r>
      <w:r>
        <w:t xml:space="preserve">the </w:t>
      </w:r>
      <w:r w:rsidRPr="00B06B12">
        <w:t xml:space="preserve">homeless. The great work that we do in our communities relies on the generosity of people and companies. The oppressed, poor and marginalized in all communities, including Orphans, child and a headed family, the destitute and homeless people who are seriously and terminally </w:t>
      </w:r>
      <w:r>
        <w:t xml:space="preserve">ill </w:t>
      </w:r>
      <w:r w:rsidRPr="00B06B12">
        <w:t>at home, in hospitals and hospices.</w:t>
      </w:r>
    </w:p>
    <w:p w:rsidR="00487DB5" w:rsidRDefault="0052481A" w:rsidP="0052481A">
      <w:r w:rsidRPr="00B06B12">
        <w:t xml:space="preserve"> We are also concerned about older people, particularly in these </w:t>
      </w:r>
      <w:proofErr w:type="spellStart"/>
      <w:r w:rsidRPr="00B06B12">
        <w:t>Covid</w:t>
      </w:r>
      <w:proofErr w:type="spellEnd"/>
      <w:r w:rsidRPr="00B06B12">
        <w:t xml:space="preserve"> times, who are forced to share their gran</w:t>
      </w:r>
      <w:r>
        <w:t xml:space="preserve">t money with extended families. </w:t>
      </w:r>
      <w:r w:rsidRPr="00B06B12">
        <w:t>FWG serves a vast network of beneficiaries spread ove</w:t>
      </w:r>
      <w:r>
        <w:t xml:space="preserve">r a large area of Soweto and </w:t>
      </w:r>
      <w:proofErr w:type="spellStart"/>
      <w:r>
        <w:t>Joburg</w:t>
      </w:r>
      <w:proofErr w:type="spellEnd"/>
      <w:r>
        <w:t>. Thus, we need v</w:t>
      </w:r>
      <w:r w:rsidRPr="00B06B12">
        <w:t xml:space="preserve">ehicles </w:t>
      </w:r>
      <w:r>
        <w:t xml:space="preserve">to </w:t>
      </w:r>
      <w:r w:rsidRPr="00B06B12">
        <w:t>t</w:t>
      </w:r>
      <w:r>
        <w:t xml:space="preserve">ransport people and goods, for example food, </w:t>
      </w:r>
      <w:bookmarkStart w:id="0" w:name="_GoBack"/>
      <w:bookmarkEnd w:id="0"/>
      <w:r w:rsidR="008D4CF6">
        <w:t>c</w:t>
      </w:r>
      <w:r w:rsidR="008D4CF6" w:rsidRPr="00B06B12">
        <w:t>lothes.</w:t>
      </w:r>
      <w:r>
        <w:t xml:space="preserve"> This is essential f</w:t>
      </w:r>
      <w:r w:rsidRPr="00B06B12">
        <w:t>or safe, efficient and voluminous distribu</w:t>
      </w:r>
      <w:r>
        <w:t>tion</w:t>
      </w:r>
      <w:r w:rsidRPr="00B06B12">
        <w:t xml:space="preserve">, </w:t>
      </w:r>
      <w:r w:rsidR="008D4CF6" w:rsidRPr="00B06B12">
        <w:t>particularly in</w:t>
      </w:r>
      <w:r w:rsidRPr="00B06B12">
        <w:t xml:space="preserve"> the time of </w:t>
      </w:r>
      <w:r>
        <w:t>the</w:t>
      </w:r>
      <w:r w:rsidR="00487DB5">
        <w:t xml:space="preserve"> pandemic. </w:t>
      </w:r>
      <w:r>
        <w:t>At FWG w strive to build</w:t>
      </w:r>
      <w:r>
        <w:t xml:space="preserve"> communities </w:t>
      </w:r>
      <w:r w:rsidRPr="00B06B12">
        <w:t xml:space="preserve">in which </w:t>
      </w:r>
      <w:r>
        <w:t>all children, including o</w:t>
      </w:r>
      <w:r>
        <w:t xml:space="preserve">rphans live with </w:t>
      </w:r>
      <w:r w:rsidRPr="00B06B12">
        <w:t xml:space="preserve">a loving adult caregiver in a safe family home with easy access to food health-care, education, recreation, and emotional support.  </w:t>
      </w:r>
    </w:p>
    <w:p w:rsidR="0052481A" w:rsidRDefault="0052481A" w:rsidP="0052481A">
      <w:r w:rsidRPr="00B06B12">
        <w:t xml:space="preserve">We provide development social work services that are sustainable through effective and </w:t>
      </w:r>
      <w:r>
        <w:t xml:space="preserve">accurate financial management, </w:t>
      </w:r>
      <w:r w:rsidRPr="00B06B12">
        <w:t>fundraisin</w:t>
      </w:r>
      <w:r>
        <w:t xml:space="preserve">g and marketing human resource development. We build social crime prevention </w:t>
      </w:r>
      <w:r w:rsidRPr="00B06B12">
        <w:t>strat</w:t>
      </w:r>
      <w:r>
        <w:t xml:space="preserve">egies which are focus on young </w:t>
      </w:r>
      <w:r w:rsidR="00487DB5">
        <w:t xml:space="preserve">people. We also </w:t>
      </w:r>
      <w:r>
        <w:t xml:space="preserve">assist local authorities </w:t>
      </w:r>
      <w:r w:rsidRPr="00B06B12">
        <w:t>with developing their crime prevention strategies. We care and protect children</w:t>
      </w:r>
      <w:r>
        <w:t xml:space="preserve"> by preserving family life and preventing </w:t>
      </w:r>
      <w:r w:rsidRPr="00B06B12">
        <w:t>family disintegration through the social development approach.</w:t>
      </w:r>
    </w:p>
    <w:p w:rsidR="00487DB5" w:rsidRPr="0052481A" w:rsidRDefault="0052481A" w:rsidP="00487DB5">
      <w:pPr>
        <w:rPr>
          <w:b/>
        </w:rPr>
      </w:pPr>
      <w:r w:rsidRPr="00B06B12">
        <w:t>Our organization is dedicated to the</w:t>
      </w:r>
      <w:r w:rsidR="00487DB5">
        <w:t xml:space="preserve"> process of making that happen. Thus, w</w:t>
      </w:r>
      <w:r w:rsidRPr="00B06B12">
        <w:t>e need help</w:t>
      </w:r>
      <w:r w:rsidR="00487DB5">
        <w:t>, be it in cash or kind. I</w:t>
      </w:r>
      <w:r w:rsidR="00487DB5" w:rsidRPr="00B06B12">
        <w:t xml:space="preserve">f you  have any queries regarding our organization, please feel free to contact us on info@fingerworksgroup.org.za Website </w:t>
      </w:r>
      <w:hyperlink r:id="rId6" w:history="1">
        <w:r w:rsidR="00487DB5" w:rsidRPr="00932184">
          <w:rPr>
            <w:rStyle w:val="Hyperlink"/>
          </w:rPr>
          <w:t>www.fingerworksgroup.org.za</w:t>
        </w:r>
      </w:hyperlink>
    </w:p>
    <w:p w:rsidR="0052481A" w:rsidRDefault="0052481A" w:rsidP="0052481A"/>
    <w:p w:rsidR="003151EA" w:rsidRDefault="003151EA"/>
    <w:sectPr w:rsidR="003151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DB5" w:rsidRDefault="00487DB5" w:rsidP="00487DB5">
      <w:pPr>
        <w:spacing w:after="0" w:line="240" w:lineRule="auto"/>
      </w:pPr>
      <w:r>
        <w:separator/>
      </w:r>
    </w:p>
  </w:endnote>
  <w:endnote w:type="continuationSeparator" w:id="0">
    <w:p w:rsidR="00487DB5" w:rsidRDefault="00487DB5" w:rsidP="00487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8FC" w:rsidRDefault="008D4C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8FC" w:rsidRDefault="008D4C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8FC" w:rsidRDefault="008D4C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DB5" w:rsidRDefault="00487DB5" w:rsidP="00487DB5">
      <w:pPr>
        <w:spacing w:after="0" w:line="240" w:lineRule="auto"/>
      </w:pPr>
      <w:r>
        <w:separator/>
      </w:r>
    </w:p>
  </w:footnote>
  <w:footnote w:type="continuationSeparator" w:id="0">
    <w:p w:rsidR="00487DB5" w:rsidRDefault="00487DB5" w:rsidP="00487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8FC" w:rsidRDefault="008D4CF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8741297" o:spid="_x0000_s2050" type="#_x0000_t75" style="position:absolute;margin-left:0;margin-top:0;width:15in;height:1920pt;z-index:-251656192;mso-position-horizontal:center;mso-position-horizontal-relative:margin;mso-position-vertical:center;mso-position-vertical-relative:margin" o:allowincell="f">
          <v:imagedata r:id="rId1" o:title="fwg log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8FC" w:rsidRDefault="008D4CF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8741298" o:spid="_x0000_s2051" type="#_x0000_t75" style="position:absolute;margin-left:0;margin-top:0;width:15in;height:1920pt;z-index:-251655168;mso-position-horizontal:center;mso-position-horizontal-relative:margin;mso-position-vertical:center;mso-position-vertical-relative:margin" o:allowincell="f">
          <v:imagedata r:id="rId1" o:title="fwg log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8FC" w:rsidRDefault="008D4CF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8741296" o:spid="_x0000_s2049" type="#_x0000_t75" style="position:absolute;margin-left:0;margin-top:0;width:15in;height:1920pt;z-index:-251657216;mso-position-horizontal:center;mso-position-horizontal-relative:margin;mso-position-vertical:center;mso-position-vertical-relative:margin" o:allowincell="f">
          <v:imagedata r:id="rId1" o:title="fwg log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1A"/>
    <w:rsid w:val="00032C68"/>
    <w:rsid w:val="003151EA"/>
    <w:rsid w:val="00487DB5"/>
    <w:rsid w:val="0052481A"/>
    <w:rsid w:val="008D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D6F4FC9"/>
  <w15:chartTrackingRefBased/>
  <w15:docId w15:val="{2BAF76F3-550A-4CCA-97A3-633C3361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481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4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81A"/>
  </w:style>
  <w:style w:type="paragraph" w:styleId="Footer">
    <w:name w:val="footer"/>
    <w:basedOn w:val="Normal"/>
    <w:link w:val="FooterChar"/>
    <w:uiPriority w:val="99"/>
    <w:unhideWhenUsed/>
    <w:rsid w:val="00524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ngerworksgroup.org.za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SAINT-GOBAIN 1.1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Finger, Kelly</dc:creator>
  <cp:keywords/>
  <dc:description/>
  <cp:lastModifiedBy>Finger, Kelly</cp:lastModifiedBy>
  <cp:revision>2</cp:revision>
  <dcterms:created xsi:type="dcterms:W3CDTF">2021-06-29T13:13:00Z</dcterms:created>
  <dcterms:modified xsi:type="dcterms:W3CDTF">2021-06-29T13:13:00Z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Enabled">
    <vt:lpwstr>true</vt:lpwstr>
  </property>
  <property fmtid="{D5CDD505-2E9C-101B-9397-08002B2CF9AE}" pid="3" name="MSIP_Label_ced06422-c515-4a4e-a1f2-e6a0c0200eae_SetDate">
    <vt:lpwstr>2021-06-29T12:49:58Z</vt:lpwstr>
  </property>
  <property fmtid="{D5CDD505-2E9C-101B-9397-08002B2CF9AE}" pid="4" name="MSIP_Label_ced06422-c515-4a4e-a1f2-e6a0c0200eae_Method">
    <vt:lpwstr>Standard</vt:lpwstr>
  </property>
  <property fmtid="{D5CDD505-2E9C-101B-9397-08002B2CF9AE}" pid="5" name="MSIP_Label_ced06422-c515-4a4e-a1f2-e6a0c0200eae_Name">
    <vt:lpwstr>Unclassifed</vt:lpwstr>
  </property>
  <property fmtid="{D5CDD505-2E9C-101B-9397-08002B2CF9AE}" pid="6" name="MSIP_Label_ced06422-c515-4a4e-a1f2-e6a0c0200eae_SiteId">
    <vt:lpwstr>e339bd4b-2e3b-4035-a452-2112d502f2ff</vt:lpwstr>
  </property>
  <property fmtid="{D5CDD505-2E9C-101B-9397-08002B2CF9AE}" pid="7" name="MSIP_Label_ced06422-c515-4a4e-a1f2-e6a0c0200eae_ActionId">
    <vt:lpwstr>411f4e32-eb81-44ab-a0bc-84b9ae76b898</vt:lpwstr>
  </property>
  <property fmtid="{D5CDD505-2E9C-101B-9397-08002B2CF9AE}" pid="8" name="MSIP_Label_ced06422-c515-4a4e-a1f2-e6a0c0200eae_ContentBits">
    <vt:lpwstr>0</vt:lpwstr>
  </property>
</Properties>
</file>